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34EAE" w14:textId="77777777" w:rsidR="0079222D" w:rsidRDefault="0079222D" w:rsidP="0079222D">
      <w:hyperlink r:id="rId4" w:history="1">
        <w:r w:rsidRPr="00497025">
          <w:rPr>
            <w:rStyle w:val="Hyperlink"/>
          </w:rPr>
          <w:t>https://www.ai</w:t>
        </w:r>
        <w:r w:rsidRPr="00497025">
          <w:rPr>
            <w:rStyle w:val="Hyperlink"/>
          </w:rPr>
          <w:t>p</w:t>
        </w:r>
        <w:r w:rsidRPr="00497025">
          <w:rPr>
            <w:rStyle w:val="Hyperlink"/>
          </w:rPr>
          <w:t>hone.com/home/products/ix-series#</w:t>
        </w:r>
      </w:hyperlink>
    </w:p>
    <w:p w14:paraId="519E375C" w14:textId="3DBEAF92" w:rsidR="0079222D" w:rsidRDefault="0079222D" w:rsidP="0079222D">
      <w:r>
        <w:t xml:space="preserve">Herover et overblik på hvad IP kan klare </w:t>
      </w:r>
    </w:p>
    <w:p w14:paraId="57624423" w14:textId="77777777" w:rsidR="0079222D" w:rsidRDefault="0079222D" w:rsidP="0079222D"/>
    <w:p w14:paraId="619B5FC6" w14:textId="77777777" w:rsidR="008D7291" w:rsidRDefault="00890217">
      <w:hyperlink r:id="rId5" w:history="1">
        <w:r w:rsidR="008D7291" w:rsidRPr="006730D2">
          <w:rPr>
            <w:rStyle w:val="Hyperlink"/>
          </w:rPr>
          <w:t>https://www.aiphone.com/home/support/technical-support/faq-home/ix-faq</w:t>
        </w:r>
      </w:hyperlink>
    </w:p>
    <w:p w14:paraId="20B60B2B" w14:textId="77777777" w:rsidR="008D7291" w:rsidRDefault="008D7291">
      <w:r>
        <w:t xml:space="preserve">Ofte stillede spørgsmål vedrørende </w:t>
      </w:r>
      <w:r w:rsidRPr="008D7291">
        <w:rPr>
          <w:b/>
          <w:bCs/>
        </w:rPr>
        <w:t>IX2</w:t>
      </w:r>
      <w:r>
        <w:t>-system</w:t>
      </w:r>
    </w:p>
    <w:p w14:paraId="107E55F1" w14:textId="77777777" w:rsidR="008D7291" w:rsidRDefault="008D7291"/>
    <w:p w14:paraId="59B3BD57" w14:textId="77777777" w:rsidR="00D40792" w:rsidRDefault="00890217">
      <w:hyperlink r:id="rId6" w:history="1">
        <w:r w:rsidR="008D7291" w:rsidRPr="006730D2">
          <w:rPr>
            <w:rStyle w:val="Hyperlink"/>
          </w:rPr>
          <w:t>https://www.youtube.com/watch?v=vJRbxEz4CkY</w:t>
        </w:r>
      </w:hyperlink>
    </w:p>
    <w:p w14:paraId="5F7394AF" w14:textId="77777777" w:rsidR="002A454B" w:rsidRDefault="002A454B">
      <w:r>
        <w:t>Gennemgang af basis programmering 2. generation IX2</w:t>
      </w:r>
    </w:p>
    <w:p w14:paraId="667D00AD" w14:textId="77777777" w:rsidR="002A454B" w:rsidRDefault="002A454B"/>
    <w:p w14:paraId="648FE508" w14:textId="77777777" w:rsidR="00DD65A3" w:rsidRDefault="00890217">
      <w:hyperlink r:id="rId7" w:history="1">
        <w:r w:rsidR="00DD65A3" w:rsidRPr="00497025">
          <w:rPr>
            <w:rStyle w:val="Hyperlink"/>
          </w:rPr>
          <w:t>https://www.aiphone.com/home/videos/ix-series-2-ix-mobile-programming-android</w:t>
        </w:r>
      </w:hyperlink>
    </w:p>
    <w:p w14:paraId="7F524B3B" w14:textId="77777777" w:rsidR="00DD65A3" w:rsidRPr="0079222D" w:rsidRDefault="00DD65A3" w:rsidP="00DD65A3">
      <w:r w:rsidRPr="0079222D">
        <w:t xml:space="preserve">Link herover for IX installationer med 2. generations enheder der skal fungere med en </w:t>
      </w:r>
      <w:r w:rsidR="00D33E35" w:rsidRPr="0079222D">
        <w:t xml:space="preserve">ANDROID </w:t>
      </w:r>
      <w:r w:rsidRPr="0079222D">
        <w:t>mobil enhed</w:t>
      </w:r>
    </w:p>
    <w:p w14:paraId="131D02C8" w14:textId="77777777" w:rsidR="00DD65A3" w:rsidRDefault="00DD65A3"/>
    <w:p w14:paraId="5B007F4E" w14:textId="77777777" w:rsidR="007145B3" w:rsidRDefault="00890217">
      <w:hyperlink r:id="rId8" w:history="1">
        <w:r w:rsidR="002A454B" w:rsidRPr="00497025">
          <w:rPr>
            <w:rStyle w:val="Hyperlink"/>
          </w:rPr>
          <w:t>https://www.aiphone.com/home/videos/ix_mobile_programming_ios</w:t>
        </w:r>
      </w:hyperlink>
    </w:p>
    <w:p w14:paraId="3D20CC92" w14:textId="77777777" w:rsidR="007145B3" w:rsidRPr="0079222D" w:rsidRDefault="006A39B8">
      <w:bookmarkStart w:id="0" w:name="_Hlk21703269"/>
      <w:bookmarkStart w:id="1" w:name="_GoBack"/>
      <w:r w:rsidRPr="0079222D">
        <w:t xml:space="preserve">Link herover for IX installationer med mixed 2. generations enheder der skal fungere med en </w:t>
      </w:r>
      <w:r w:rsidR="00D33E35" w:rsidRPr="0079222D">
        <w:t xml:space="preserve">IOS </w:t>
      </w:r>
      <w:r w:rsidRPr="0079222D">
        <w:t>mobil enhed</w:t>
      </w:r>
    </w:p>
    <w:bookmarkEnd w:id="0"/>
    <w:bookmarkEnd w:id="1"/>
    <w:p w14:paraId="2E54D2D5" w14:textId="77777777" w:rsidR="00DD65A3" w:rsidRDefault="00DD65A3"/>
    <w:p w14:paraId="07290E66" w14:textId="77777777" w:rsidR="006A39B8" w:rsidRDefault="00890217">
      <w:hyperlink r:id="rId9" w:history="1">
        <w:r w:rsidR="006A39B8" w:rsidRPr="00497025">
          <w:rPr>
            <w:rStyle w:val="Hyperlink"/>
          </w:rPr>
          <w:t>https://www.aiphone.com/home/videos/adding-ix-mobile-to-existing-ix-series-2</w:t>
        </w:r>
      </w:hyperlink>
    </w:p>
    <w:p w14:paraId="4D1A0A70" w14:textId="1A38C38D" w:rsidR="006A39B8" w:rsidRPr="0079222D" w:rsidRDefault="006A39B8" w:rsidP="006A39B8">
      <w:r w:rsidRPr="0079222D">
        <w:t>Link herover for IX installationer med</w:t>
      </w:r>
      <w:r w:rsidR="007A2823" w:rsidRPr="0079222D">
        <w:t xml:space="preserve"> IXW-MA og</w:t>
      </w:r>
      <w:r w:rsidRPr="0079222D">
        <w:t xml:space="preserve"> kun 2. generations enheder der skal fungere med en mobil enhed</w:t>
      </w:r>
    </w:p>
    <w:p w14:paraId="7B0F4B0B" w14:textId="77777777" w:rsidR="006A39B8" w:rsidRDefault="006A39B8"/>
    <w:p w14:paraId="14BED577" w14:textId="77777777" w:rsidR="00B7360D" w:rsidRDefault="00890217">
      <w:hyperlink r:id="rId10" w:history="1">
        <w:r w:rsidR="00B7360D" w:rsidRPr="00497025">
          <w:rPr>
            <w:rStyle w:val="Hyperlink"/>
          </w:rPr>
          <w:t>https://www.aiphone.com/home/videos/ix-series-2-ixwma-door-release</w:t>
        </w:r>
      </w:hyperlink>
    </w:p>
    <w:p w14:paraId="7810026E" w14:textId="77777777" w:rsidR="007A2823" w:rsidRPr="0079222D" w:rsidRDefault="007A2823" w:rsidP="007A2823">
      <w:r w:rsidRPr="0079222D">
        <w:t>Link herover for IX installationer med kun 2. generations enheder der skal aktivere ekstern relæ signal for døråbning ved brug af IXW-MA</w:t>
      </w:r>
    </w:p>
    <w:p w14:paraId="67AD2CE7" w14:textId="77777777" w:rsidR="006A39B8" w:rsidRDefault="006A39B8"/>
    <w:p w14:paraId="79A0970C" w14:textId="77777777" w:rsidR="006A39B8" w:rsidRDefault="00890217">
      <w:hyperlink r:id="rId11" w:history="1">
        <w:r w:rsidR="00F97776" w:rsidRPr="00497025">
          <w:rPr>
            <w:rStyle w:val="Hyperlink"/>
          </w:rPr>
          <w:t>https://www.aiphone.com/home/videos/ix-mv7_schedule_transfer_programming</w:t>
        </w:r>
      </w:hyperlink>
    </w:p>
    <w:p w14:paraId="20CF8E3D" w14:textId="77777777" w:rsidR="00F97776" w:rsidRDefault="00F97776" w:rsidP="00F97776">
      <w:r>
        <w:t xml:space="preserve">Link herover for IX installationer med kun 2. generations </w:t>
      </w:r>
      <w:r w:rsidR="00DD65A3">
        <w:t xml:space="preserve">IX-MV7 </w:t>
      </w:r>
      <w:r>
        <w:t>enheder der skal opsættes med en planlagt, vider stilling</w:t>
      </w:r>
      <w:r w:rsidR="00DD65A3">
        <w:t xml:space="preserve"> af opkald</w:t>
      </w:r>
    </w:p>
    <w:p w14:paraId="55907CC5" w14:textId="77777777" w:rsidR="00F97776" w:rsidRDefault="00F97776" w:rsidP="00F97776"/>
    <w:p w14:paraId="230F7DC4" w14:textId="77777777" w:rsidR="002A454B" w:rsidRDefault="00890217" w:rsidP="00F97776">
      <w:hyperlink r:id="rId12" w:history="1">
        <w:r w:rsidR="002A454B" w:rsidRPr="00497025">
          <w:rPr>
            <w:rStyle w:val="Hyperlink"/>
          </w:rPr>
          <w:t>https://www.youtube.com/watch?v=rakxFHM2G4w</w:t>
        </w:r>
      </w:hyperlink>
    </w:p>
    <w:p w14:paraId="245886C5" w14:textId="77777777" w:rsidR="002A454B" w:rsidRDefault="002A454B" w:rsidP="00F97776">
      <w:r>
        <w:t>Opsætning af lydfiler for hovedstationer og dørstationer</w:t>
      </w:r>
    </w:p>
    <w:p w14:paraId="0DD52CB3" w14:textId="77777777" w:rsidR="007A73A4" w:rsidRPr="007A73A4" w:rsidRDefault="007A73A4" w:rsidP="007A73A4">
      <w:pPr>
        <w:rPr>
          <w:lang w:val="en-US"/>
        </w:rPr>
      </w:pPr>
    </w:p>
    <w:sectPr w:rsidR="007A73A4" w:rsidRPr="007A73A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B3"/>
    <w:rsid w:val="000C0870"/>
    <w:rsid w:val="00150149"/>
    <w:rsid w:val="002A454B"/>
    <w:rsid w:val="002A79CE"/>
    <w:rsid w:val="006A39B8"/>
    <w:rsid w:val="007145B3"/>
    <w:rsid w:val="0079222D"/>
    <w:rsid w:val="007A2823"/>
    <w:rsid w:val="007A73A4"/>
    <w:rsid w:val="00890217"/>
    <w:rsid w:val="008D7291"/>
    <w:rsid w:val="00B7360D"/>
    <w:rsid w:val="00D33E35"/>
    <w:rsid w:val="00D40792"/>
    <w:rsid w:val="00DD65A3"/>
    <w:rsid w:val="00E6179B"/>
    <w:rsid w:val="00F9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6F0C"/>
  <w15:chartTrackingRefBased/>
  <w15:docId w15:val="{879E6702-1DA5-4C69-AFBD-B0F80D5E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65A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145B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145B3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7922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phone.com/home/videos/ix_mobile_programming_io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iphone.com/home/videos/ix-series-2-ix-mobile-programming-android" TargetMode="External"/><Relationship Id="rId12" Type="http://schemas.openxmlformats.org/officeDocument/2006/relationships/hyperlink" Target="https://www.youtube.com/watch?v=rakxFHM2G4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JRbxEz4CkY" TargetMode="External"/><Relationship Id="rId11" Type="http://schemas.openxmlformats.org/officeDocument/2006/relationships/hyperlink" Target="https://www.aiphone.com/home/videos/ix-mv7_schedule_transfer_programming" TargetMode="External"/><Relationship Id="rId5" Type="http://schemas.openxmlformats.org/officeDocument/2006/relationships/hyperlink" Target="https://www.aiphone.com/home/support/technical-support/faq-home/ix-faq" TargetMode="External"/><Relationship Id="rId10" Type="http://schemas.openxmlformats.org/officeDocument/2006/relationships/hyperlink" Target="https://www.aiphone.com/home/videos/ix-series-2-ixwma-door-release" TargetMode="External"/><Relationship Id="rId4" Type="http://schemas.openxmlformats.org/officeDocument/2006/relationships/hyperlink" Target="https://www.aiphone.com/home/products/ix-series" TargetMode="External"/><Relationship Id="rId9" Type="http://schemas.openxmlformats.org/officeDocument/2006/relationships/hyperlink" Target="https://www.aiphone.com/home/videos/adding-ix-mobile-to-existing-ix-series-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Klitkou</dc:creator>
  <cp:keywords/>
  <dc:description/>
  <cp:lastModifiedBy>Ole Klitkou</cp:lastModifiedBy>
  <cp:revision>2</cp:revision>
  <dcterms:created xsi:type="dcterms:W3CDTF">2019-10-14T09:06:00Z</dcterms:created>
  <dcterms:modified xsi:type="dcterms:W3CDTF">2019-10-14T09:06:00Z</dcterms:modified>
</cp:coreProperties>
</file>